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522A" w14:textId="77777777" w:rsidR="00CB5978" w:rsidRDefault="00E47874">
      <w:pPr>
        <w:spacing w:after="0" w:line="242" w:lineRule="auto"/>
        <w:ind w:left="637" w:hanging="63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E5D1DF" wp14:editId="2DB11AC6">
            <wp:simplePos x="0" y="0"/>
            <wp:positionH relativeFrom="column">
              <wp:posOffset>0</wp:posOffset>
            </wp:positionH>
            <wp:positionV relativeFrom="paragraph">
              <wp:posOffset>2835</wp:posOffset>
            </wp:positionV>
            <wp:extent cx="2235200" cy="1486535"/>
            <wp:effectExtent l="0" t="0" r="0" b="0"/>
            <wp:wrapSquare wrapText="bothSides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</w:t>
      </w: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46531875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CDE1C70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Au </w:t>
      </w:r>
      <w:proofErr w:type="spellStart"/>
      <w:r>
        <w:rPr>
          <w:rFonts w:ascii="Arial" w:eastAsia="Arial" w:hAnsi="Arial" w:cs="Arial"/>
          <w:sz w:val="24"/>
        </w:rPr>
        <w:t>Gaschney</w:t>
      </w:r>
      <w:proofErr w:type="spellEnd"/>
      <w:r>
        <w:rPr>
          <w:rFonts w:ascii="Arial" w:eastAsia="Arial" w:hAnsi="Arial" w:cs="Arial"/>
          <w:sz w:val="24"/>
        </w:rPr>
        <w:t xml:space="preserve">, Vallée de Munster </w:t>
      </w:r>
    </w:p>
    <w:p w14:paraId="6FF5F004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4905C90E" w14:textId="77777777" w:rsidR="00CB5978" w:rsidRDefault="00E47874">
      <w:pPr>
        <w:spacing w:after="182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7DFF04CF" w14:textId="77777777" w:rsidR="00CB5978" w:rsidRDefault="00E47874">
      <w:pPr>
        <w:spacing w:after="177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3B687A87" w14:textId="77777777" w:rsidR="00CB5978" w:rsidRDefault="00E47874">
      <w:pPr>
        <w:spacing w:after="297"/>
      </w:pPr>
      <w:r>
        <w:rPr>
          <w:rFonts w:ascii="Arial" w:eastAsia="Arial" w:hAnsi="Arial" w:cs="Arial"/>
          <w:sz w:val="24"/>
        </w:rPr>
        <w:t xml:space="preserve"> </w:t>
      </w:r>
    </w:p>
    <w:p w14:paraId="3231544D" w14:textId="77777777" w:rsidR="00CB5978" w:rsidRDefault="00E47874">
      <w:pPr>
        <w:pStyle w:val="Titre1"/>
      </w:pPr>
      <w:r>
        <w:t xml:space="preserve">DOSSIER D’INSCRIPTION </w:t>
      </w:r>
    </w:p>
    <w:p w14:paraId="297BDDD9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0FFA9970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Ce séjour s’adresse aux personnes qui souhaitent </w:t>
      </w:r>
      <w:proofErr w:type="spellStart"/>
      <w:r>
        <w:rPr>
          <w:rFonts w:ascii="Arial" w:eastAsia="Arial" w:hAnsi="Arial" w:cs="Arial"/>
          <w:sz w:val="24"/>
        </w:rPr>
        <w:t>détoxiner</w:t>
      </w:r>
      <w:proofErr w:type="spellEnd"/>
      <w:r>
        <w:rPr>
          <w:rFonts w:ascii="Arial" w:eastAsia="Arial" w:hAnsi="Arial" w:cs="Arial"/>
          <w:sz w:val="24"/>
        </w:rPr>
        <w:t xml:space="preserve"> pour : </w:t>
      </w:r>
    </w:p>
    <w:p w14:paraId="1BDD1BBB" w14:textId="77777777" w:rsidR="00CB5978" w:rsidRDefault="00E47874">
      <w:pPr>
        <w:tabs>
          <w:tab w:val="center" w:pos="400"/>
          <w:tab w:val="center" w:pos="3502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Eliminer les toxines qui sont en excès dans le corps, </w:t>
      </w:r>
    </w:p>
    <w:p w14:paraId="0C7D97B3" w14:textId="77777777" w:rsidR="00CB5978" w:rsidRDefault="00E47874">
      <w:pPr>
        <w:tabs>
          <w:tab w:val="center" w:pos="400"/>
          <w:tab w:val="center" w:pos="3769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Favoriser un temps de repos, de détente et de relaxation, </w:t>
      </w:r>
    </w:p>
    <w:p w14:paraId="49315B6F" w14:textId="77777777" w:rsidR="00CB5978" w:rsidRDefault="00E47874">
      <w:pPr>
        <w:tabs>
          <w:tab w:val="center" w:pos="400"/>
          <w:tab w:val="center" w:pos="4376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Etre accompagné(s) dans la prise de bonnes habitudes alimentaires, </w:t>
      </w:r>
    </w:p>
    <w:p w14:paraId="058D8E04" w14:textId="77777777" w:rsidR="00CB5978" w:rsidRDefault="00E47874">
      <w:pPr>
        <w:tabs>
          <w:tab w:val="center" w:pos="400"/>
          <w:tab w:val="center" w:pos="2648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Renforcer leur système immunitaire, </w:t>
      </w:r>
    </w:p>
    <w:p w14:paraId="228DD704" w14:textId="77777777" w:rsidR="00CB5978" w:rsidRDefault="00E47874">
      <w:pPr>
        <w:tabs>
          <w:tab w:val="center" w:pos="400"/>
          <w:tab w:val="center" w:pos="1954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Rééquilibrer leur poids, </w:t>
      </w:r>
    </w:p>
    <w:p w14:paraId="367E8AB2" w14:textId="77777777" w:rsidR="00CB5978" w:rsidRDefault="00E47874">
      <w:pPr>
        <w:tabs>
          <w:tab w:val="center" w:pos="400"/>
          <w:tab w:val="center" w:pos="2568"/>
        </w:tabs>
        <w:spacing w:after="192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Améliorer leur vitalité et leur santé. </w:t>
      </w:r>
    </w:p>
    <w:p w14:paraId="2F9BAB20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0200CA03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Pendant toute la durée du séjour un programme d’activités est proposé : </w:t>
      </w:r>
    </w:p>
    <w:p w14:paraId="73529154" w14:textId="77777777" w:rsidR="00CB5978" w:rsidRDefault="00E47874">
      <w:pPr>
        <w:tabs>
          <w:tab w:val="center" w:pos="400"/>
          <w:tab w:val="center" w:pos="3188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Réveil énergétique et exercices de respiration, </w:t>
      </w:r>
    </w:p>
    <w:p w14:paraId="419E4538" w14:textId="77777777" w:rsidR="00CB5978" w:rsidRDefault="00E47874">
      <w:pPr>
        <w:tabs>
          <w:tab w:val="center" w:pos="400"/>
          <w:tab w:val="center" w:pos="3355"/>
        </w:tabs>
        <w:spacing w:after="7" w:line="249" w:lineRule="auto"/>
      </w:pPr>
      <w:r>
        <w:tab/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Randonnée guidée entre 2h et 4h selon la météo</w:t>
      </w:r>
      <w:proofErr w:type="gramStart"/>
      <w:r>
        <w:rPr>
          <w:rFonts w:ascii="Arial" w:eastAsia="Arial" w:hAnsi="Arial" w:cs="Arial"/>
          <w:sz w:val="24"/>
        </w:rPr>
        <w:t>,</w:t>
      </w:r>
      <w:r w:rsidR="00012B65">
        <w:rPr>
          <w:rFonts w:ascii="Arial" w:eastAsia="Arial" w:hAnsi="Arial" w:cs="Arial"/>
          <w:sz w:val="24"/>
        </w:rPr>
        <w:t>(</w:t>
      </w:r>
      <w:proofErr w:type="gramEnd"/>
      <w:r w:rsidR="00012B65">
        <w:rPr>
          <w:rFonts w:ascii="Arial" w:eastAsia="Arial" w:hAnsi="Arial" w:cs="Arial"/>
          <w:sz w:val="24"/>
        </w:rPr>
        <w:t>adaptée à chacun)</w:t>
      </w:r>
      <w:r>
        <w:rPr>
          <w:rFonts w:ascii="Arial" w:eastAsia="Arial" w:hAnsi="Arial" w:cs="Arial"/>
          <w:sz w:val="24"/>
        </w:rPr>
        <w:t xml:space="preserve"> </w:t>
      </w:r>
    </w:p>
    <w:p w14:paraId="6FD24FEE" w14:textId="77777777" w:rsidR="00CB5978" w:rsidRDefault="00E47874">
      <w:pPr>
        <w:spacing w:after="194" w:line="249" w:lineRule="auto"/>
        <w:ind w:left="370" w:right="598" w:hanging="10"/>
      </w:pP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Cours de </w:t>
      </w:r>
      <w:proofErr w:type="spellStart"/>
      <w:r>
        <w:rPr>
          <w:rFonts w:ascii="Arial" w:eastAsia="Arial" w:hAnsi="Arial" w:cs="Arial"/>
          <w:sz w:val="24"/>
        </w:rPr>
        <w:t>biokinésie</w:t>
      </w:r>
      <w:proofErr w:type="spellEnd"/>
      <w:r>
        <w:rPr>
          <w:rFonts w:ascii="Arial" w:eastAsia="Arial" w:hAnsi="Arial" w:cs="Arial"/>
          <w:sz w:val="24"/>
        </w:rPr>
        <w:t xml:space="preserve"> (renforcement musculaire, étirements et relaxation), </w:t>
      </w: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Films, massages, conférences</w:t>
      </w:r>
      <w:r w:rsidR="00012B65">
        <w:rPr>
          <w:rFonts w:ascii="Arial" w:eastAsia="Arial" w:hAnsi="Arial" w:cs="Arial"/>
          <w:sz w:val="24"/>
        </w:rPr>
        <w:t>, relaxation, méditation…</w:t>
      </w:r>
      <w:r>
        <w:rPr>
          <w:rFonts w:ascii="Arial" w:eastAsia="Arial" w:hAnsi="Arial" w:cs="Arial"/>
          <w:sz w:val="24"/>
        </w:rPr>
        <w:t xml:space="preserve">. </w:t>
      </w:r>
    </w:p>
    <w:p w14:paraId="72514E73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43B8EAF" w14:textId="77777777" w:rsidR="00CB5978" w:rsidRDefault="00E47874">
      <w:pPr>
        <w:spacing w:after="203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Prix du séjour : </w:t>
      </w:r>
    </w:p>
    <w:p w14:paraId="672B410C" w14:textId="3E218FE8" w:rsidR="0085115C" w:rsidRDefault="00E47874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  <w:r>
        <w:rPr>
          <w:rFonts w:ascii="Cambria" w:eastAsia="Cambria" w:hAnsi="Cambria" w:cs="Cambria"/>
          <w:sz w:val="24"/>
        </w:rPr>
        <w:t>-­‐</w:t>
      </w:r>
      <w:r w:rsidR="00AF6AAD">
        <w:rPr>
          <w:rFonts w:ascii="Arial" w:eastAsia="Arial" w:hAnsi="Arial" w:cs="Arial"/>
          <w:sz w:val="24"/>
        </w:rPr>
        <w:t xml:space="preserve"> </w:t>
      </w:r>
      <w:r w:rsidR="00AF6AAD">
        <w:rPr>
          <w:rFonts w:ascii="Arial" w:eastAsia="Arial" w:hAnsi="Arial" w:cs="Arial"/>
          <w:sz w:val="24"/>
        </w:rPr>
        <w:tab/>
        <w:t>405</w:t>
      </w:r>
      <w:r>
        <w:rPr>
          <w:rFonts w:ascii="Arial" w:eastAsia="Arial" w:hAnsi="Arial" w:cs="Arial"/>
          <w:sz w:val="24"/>
        </w:rPr>
        <w:t xml:space="preserve"> euros TTC sur la base d’une cha</w:t>
      </w:r>
      <w:r w:rsidR="001C2925">
        <w:rPr>
          <w:rFonts w:ascii="Arial" w:eastAsia="Arial" w:hAnsi="Arial" w:cs="Arial"/>
          <w:sz w:val="24"/>
        </w:rPr>
        <w:t xml:space="preserve">mbre double pour le weekend </w:t>
      </w:r>
      <w:proofErr w:type="spellStart"/>
      <w:r w:rsidR="001C2925">
        <w:rPr>
          <w:rFonts w:ascii="Arial" w:eastAsia="Arial" w:hAnsi="Arial" w:cs="Arial"/>
          <w:sz w:val="24"/>
        </w:rPr>
        <w:t>crusine</w:t>
      </w:r>
      <w:proofErr w:type="spellEnd"/>
    </w:p>
    <w:p w14:paraId="0E874477" w14:textId="7781856F" w:rsidR="0085115C" w:rsidRDefault="0085115C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</w:p>
    <w:p w14:paraId="379BFBBC" w14:textId="77777777" w:rsidR="0085115C" w:rsidRDefault="0085115C">
      <w:pPr>
        <w:spacing w:after="7" w:line="249" w:lineRule="auto"/>
        <w:ind w:left="370" w:right="637" w:hanging="10"/>
        <w:rPr>
          <w:rFonts w:ascii="Arial" w:eastAsia="Arial" w:hAnsi="Arial" w:cs="Arial"/>
          <w:sz w:val="24"/>
        </w:rPr>
      </w:pPr>
    </w:p>
    <w:p w14:paraId="6BDDA19E" w14:textId="016B5ACE" w:rsidR="00CB5978" w:rsidRDefault="00E47874">
      <w:pPr>
        <w:spacing w:after="7" w:line="249" w:lineRule="auto"/>
        <w:ind w:left="370" w:right="637" w:hanging="10"/>
      </w:pPr>
      <w:r>
        <w:rPr>
          <w:rFonts w:ascii="Cambria" w:eastAsia="Cambria" w:hAnsi="Cambria" w:cs="Cambria"/>
          <w:sz w:val="24"/>
        </w:rPr>
        <w:t>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Possibilité de massage / Tarif en supplément :  </w:t>
      </w:r>
    </w:p>
    <w:p w14:paraId="308E26A1" w14:textId="77777777" w:rsidR="00CB5978" w:rsidRDefault="00E47874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 xml:space="preserve">Massage global sur table : 55 euros – 60 mn, </w:t>
      </w:r>
    </w:p>
    <w:p w14:paraId="586CCE9F" w14:textId="77777777" w:rsidR="00CB5978" w:rsidRDefault="00E47874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 xml:space="preserve">Massage </w:t>
      </w:r>
      <w:proofErr w:type="spellStart"/>
      <w:r>
        <w:rPr>
          <w:rFonts w:ascii="Arial" w:eastAsia="Arial" w:hAnsi="Arial" w:cs="Arial"/>
          <w:i/>
          <w:sz w:val="24"/>
        </w:rPr>
        <w:t>Amma</w:t>
      </w:r>
      <w:proofErr w:type="spellEnd"/>
      <w:r>
        <w:rPr>
          <w:rFonts w:ascii="Arial" w:eastAsia="Arial" w:hAnsi="Arial" w:cs="Arial"/>
          <w:sz w:val="24"/>
        </w:rPr>
        <w:t xml:space="preserve"> assis sur chaise : 20 mn – 15 euros, </w:t>
      </w:r>
    </w:p>
    <w:p w14:paraId="613F8553" w14:textId="77777777" w:rsidR="00CB5978" w:rsidRDefault="00E47874">
      <w:pPr>
        <w:spacing w:after="7" w:line="249" w:lineRule="auto"/>
        <w:ind w:left="730" w:right="23" w:hanging="10"/>
      </w:pPr>
      <w:r>
        <w:rPr>
          <w:rFonts w:ascii="Arial" w:eastAsia="Arial" w:hAnsi="Arial" w:cs="Arial"/>
          <w:sz w:val="24"/>
        </w:rPr>
        <w:t xml:space="preserve">Drainage lymphatique : 55 euros – 60 mn </w:t>
      </w:r>
    </w:p>
    <w:p w14:paraId="5CEA99A4" w14:textId="77777777" w:rsidR="00CB5978" w:rsidRDefault="00CB5978">
      <w:pPr>
        <w:spacing w:after="7" w:line="249" w:lineRule="auto"/>
        <w:ind w:left="730" w:right="23" w:hanging="10"/>
      </w:pPr>
    </w:p>
    <w:p w14:paraId="2F151646" w14:textId="77777777" w:rsidR="00CB5978" w:rsidRDefault="00E47874">
      <w:pPr>
        <w:spacing w:after="7" w:line="249" w:lineRule="auto"/>
        <w:ind w:left="720" w:right="23" w:hanging="360"/>
      </w:pPr>
      <w:r>
        <w:rPr>
          <w:rFonts w:ascii="Cambria" w:eastAsia="Cambria" w:hAnsi="Cambria" w:cs="Cambria"/>
          <w:sz w:val="24"/>
        </w:rPr>
        <w:t>-­‐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>Séjour organisé et supervisé par Ca</w:t>
      </w:r>
      <w:r w:rsidR="00012B65">
        <w:rPr>
          <w:rFonts w:ascii="Arial" w:eastAsia="Arial" w:hAnsi="Arial" w:cs="Arial"/>
          <w:sz w:val="24"/>
        </w:rPr>
        <w:t>therine Gasser, Naturopathes Vitaliste.</w:t>
      </w:r>
      <w:r>
        <w:rPr>
          <w:rFonts w:ascii="Arial" w:eastAsia="Arial" w:hAnsi="Arial" w:cs="Arial"/>
          <w:sz w:val="24"/>
        </w:rPr>
        <w:t xml:space="preserve"> </w:t>
      </w:r>
    </w:p>
    <w:p w14:paraId="57045245" w14:textId="77777777" w:rsidR="00CB5978" w:rsidRDefault="00E47874">
      <w:pPr>
        <w:spacing w:after="0" w:line="242" w:lineRule="auto"/>
        <w:ind w:left="637" w:hanging="63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CF1B2" wp14:editId="4EB13CB7">
                <wp:simplePos x="0" y="0"/>
                <wp:positionH relativeFrom="column">
                  <wp:posOffset>0</wp:posOffset>
                </wp:positionH>
                <wp:positionV relativeFrom="paragraph">
                  <wp:posOffset>2835</wp:posOffset>
                </wp:positionV>
                <wp:extent cx="2239645" cy="1486535"/>
                <wp:effectExtent l="0" t="0" r="0" b="0"/>
                <wp:wrapSquare wrapText="bothSides"/>
                <wp:docPr id="2652" name="Group 2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486535"/>
                          <a:chOff x="0" y="0"/>
                          <a:chExt cx="2239645" cy="1486535"/>
                        </a:xfrm>
                      </wpg:grpSpPr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45" cy="1486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486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197556" id="Group 2652" o:spid="_x0000_s1026" style="position:absolute;margin-left:0;margin-top:.2pt;width:176.35pt;height:117.05pt;z-index:251659264" coordsize="22396,148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width:22396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RfzEAAAA3AAAAA8AAABkcnMvZG93bnJldi54bWxEj8FqwzAQRO+B/IPYQG+JnKQkwY1sEkOg&#10;PTV1+wGLtbVFrZVjKbb791Wh0OMwM2+YYz7ZVgzUe+NYwXqVgCCunDZcK/h4vywPIHxA1tg6JgXf&#10;5CHP5rMjptqN/EZDGWoRIexTVNCE0KVS+qohi37lOuLofbreYoiyr6XucYxw28pNkuykRcNxocGO&#10;ioaqr/JuFXThWpz37sWP5W0/8Lkyr4fCKPWwmE5PIAJN4T/8137WCjaPW/g9E4+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4RfzEAAAA3AAAAA8AAAAAAAAAAAAAAAAA&#10;nwIAAGRycy9kb3ducmV2LnhtbFBLBQYAAAAABAAEAPcAAACQAwAAAAA=&#10;">
                  <v:imagedata r:id="rId10" o:title=""/>
                </v:shape>
                <v:shape id="Picture 378" o:spid="_x0000_s1028" type="#_x0000_t75" style="position:absolute;width:22352;height:14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bV37BAAAA3AAAAA8AAABkcnMvZG93bnJldi54bWxET01rAjEQvRf6H8IUeqtZLVRZjSKW2l6r&#10;tuJt2Iyb4GayJFl3+++bg+Dx8b4Xq8E14kohWs8KxqMCBHHlteVawWH/8TIDEROyxsYzKfijCKvl&#10;48MCS+17/qbrLtUih3AsUYFJqS2ljJUhh3HkW+LMnX1wmDIMtdQB+xzuGjkpijfp0HJuMNjSxlB1&#10;2XVOAZ1m/Xb6Hn6G3248+TTWHrvtRqnnp2E9B5FoSHfxzf2lFbxO89p8Jh8B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/bV37BAAAA3AAAAA8AAAAAAAAAAAAAAAAAnwIA&#10;AGRycy9kb3ducmV2LnhtbFBLBQYAAAAABAAEAPcAAACNAw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</w:t>
      </w:r>
      <w:r>
        <w:rPr>
          <w:rFonts w:ascii="Arial" w:eastAsia="Arial" w:hAnsi="Arial" w:cs="Arial"/>
          <w:i/>
          <w:sz w:val="20"/>
        </w:rPr>
        <w:t>selon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5BD50EE9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7A9E56D" w14:textId="77777777" w:rsidR="00CB5978" w:rsidRDefault="00E47874">
      <w:pPr>
        <w:spacing w:after="0"/>
        <w:ind w:left="-5549" w:right="53" w:hanging="10"/>
        <w:jc w:val="right"/>
      </w:pPr>
      <w:r>
        <w:rPr>
          <w:rFonts w:ascii="Arial" w:eastAsia="Arial" w:hAnsi="Arial" w:cs="Arial"/>
          <w:sz w:val="24"/>
        </w:rPr>
        <w:t xml:space="preserve">Au </w:t>
      </w:r>
      <w:proofErr w:type="spellStart"/>
      <w:r>
        <w:rPr>
          <w:rFonts w:ascii="Arial" w:eastAsia="Arial" w:hAnsi="Arial" w:cs="Arial"/>
          <w:sz w:val="24"/>
        </w:rPr>
        <w:t>Gaschney</w:t>
      </w:r>
      <w:proofErr w:type="spellEnd"/>
      <w:r>
        <w:rPr>
          <w:rFonts w:ascii="Arial" w:eastAsia="Arial" w:hAnsi="Arial" w:cs="Arial"/>
          <w:sz w:val="24"/>
        </w:rPr>
        <w:t xml:space="preserve">, Vallée de Munster </w:t>
      </w:r>
    </w:p>
    <w:p w14:paraId="6BD345D6" w14:textId="77777777" w:rsidR="00CB5978" w:rsidRDefault="00E47874">
      <w:pPr>
        <w:spacing w:after="177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232B0846" w14:textId="77777777" w:rsidR="00CB5978" w:rsidRDefault="00E47874">
      <w:pPr>
        <w:spacing w:after="182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44E91DB3" w14:textId="77777777" w:rsidR="00CB5978" w:rsidRDefault="00E47874">
      <w:pPr>
        <w:spacing w:after="297"/>
        <w:ind w:left="3701"/>
      </w:pPr>
      <w:r>
        <w:rPr>
          <w:rFonts w:ascii="Arial" w:eastAsia="Arial" w:hAnsi="Arial" w:cs="Arial"/>
          <w:sz w:val="24"/>
        </w:rPr>
        <w:t xml:space="preserve"> </w:t>
      </w:r>
    </w:p>
    <w:p w14:paraId="3E2545AD" w14:textId="77777777" w:rsidR="00CB5978" w:rsidRDefault="00E47874">
      <w:pPr>
        <w:spacing w:after="206"/>
        <w:ind w:left="11"/>
        <w:jc w:val="center"/>
      </w:pPr>
      <w:r>
        <w:rPr>
          <w:sz w:val="32"/>
        </w:rPr>
        <w:t xml:space="preserve"> </w:t>
      </w:r>
    </w:p>
    <w:p w14:paraId="36EEDC09" w14:textId="77777777" w:rsidR="00CB5978" w:rsidRDefault="00E47874">
      <w:pPr>
        <w:pStyle w:val="Titre1"/>
        <w:ind w:right="97"/>
      </w:pPr>
      <w:r>
        <w:t xml:space="preserve">FORMULAIRE D’INSCRIPTION </w:t>
      </w:r>
    </w:p>
    <w:p w14:paraId="047C051D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24DCD3B9" w14:textId="77777777" w:rsidR="00CB5978" w:rsidRDefault="00E47874">
      <w:pPr>
        <w:spacing w:after="7" w:line="249" w:lineRule="auto"/>
        <w:ind w:left="17" w:right="23" w:hanging="10"/>
      </w:pPr>
      <w:r>
        <w:rPr>
          <w:noProof/>
        </w:rPr>
        <mc:AlternateContent>
          <mc:Choice Requires="wpg">
            <w:drawing>
              <wp:inline distT="0" distB="0" distL="0" distR="0" wp14:anchorId="0073067C" wp14:editId="57CC79E5">
                <wp:extent cx="143256" cy="143256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E54FB" id="Group 2653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">
                <v:shape id="Shape 265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1b8YA&#10;AADcAAAADwAAAGRycy9kb3ducmV2LnhtbESPT2vCQBTE7wW/w/IEL6KbCo0SXUVCFY/1D3h9ZJ9J&#10;NPs2Zjea9tN3CwWPw8z8hlmsOlOJBzWutKzgfRyBIM6sLjlXcDpuRjMQziNrrCyTgm9ysFr23haY&#10;aPvkPT0OPhcBwi5BBYX3dSKlywoy6Ma2Jg7exTYGfZBNLnWDzwA3lZxEUSwNlhwWCqwpLSi7HVqj&#10;YPqVpu1udt9vhud82Hbbz+tPfFJq0O/WcxCeOv8K/7d3WsEk/oC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e1b8YAAADcAAAADwAAAAAAAAAAAAAAAACYAgAAZHJz&#10;L2Rvd25yZXYueG1sUEsFBgAAAAAEAAQA9QAAAIsDAAAAAA==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Oui, je souhaite m’inscrire au stage « Osez Jeuner » à la date du </w:t>
      </w:r>
    </w:p>
    <w:p w14:paraId="46B31DCC" w14:textId="314A41C4" w:rsidR="00CB5978" w:rsidRDefault="001C2925" w:rsidP="0085115C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>……………………</w:t>
      </w:r>
      <w:r w:rsidR="00E47874">
        <w:rPr>
          <w:rFonts w:ascii="Arial" w:eastAsia="Arial" w:hAnsi="Arial" w:cs="Arial"/>
          <w:sz w:val="24"/>
        </w:rPr>
        <w:t>…………………………………………………….</w:t>
      </w:r>
    </w:p>
    <w:p w14:paraId="608B00C9" w14:textId="77777777" w:rsidR="00CB5978" w:rsidRDefault="00E47874">
      <w:pPr>
        <w:spacing w:after="11" w:line="249" w:lineRule="auto"/>
        <w:ind w:left="-5" w:right="4028" w:hanging="10"/>
      </w:pPr>
      <w:r>
        <w:rPr>
          <w:rFonts w:ascii="Arial" w:eastAsia="Arial" w:hAnsi="Arial" w:cs="Arial"/>
          <w:sz w:val="24"/>
        </w:rPr>
        <w:t xml:space="preserve">PRENOM …………………………………… NOM ………………………………………….. </w:t>
      </w:r>
    </w:p>
    <w:p w14:paraId="4FAA0B8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ADRESSE …………………………………………………………………………………… CP ……………………. VILLE …………………………………………………………….. </w:t>
      </w:r>
    </w:p>
    <w:p w14:paraId="4988A16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TEL …………………………………………… </w:t>
      </w:r>
    </w:p>
    <w:p w14:paraId="19A45C6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MAIL ………………………………………………………………………………… </w:t>
      </w:r>
    </w:p>
    <w:p w14:paraId="5178FA63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292A7930" w14:textId="77777777" w:rsidR="00CB5978" w:rsidRDefault="00E47874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Règlement </w:t>
      </w:r>
      <w:r>
        <w:rPr>
          <w:rFonts w:ascii="Arial" w:eastAsia="Arial" w:hAnsi="Arial" w:cs="Arial"/>
          <w:sz w:val="24"/>
        </w:rPr>
        <w:t xml:space="preserve">: </w:t>
      </w:r>
    </w:p>
    <w:p w14:paraId="5F19FC30" w14:textId="60A116E9" w:rsidR="00CB5978" w:rsidRDefault="00E47874" w:rsidP="0085115C">
      <w:pPr>
        <w:spacing w:after="0"/>
      </w:pPr>
      <w:r>
        <w:rPr>
          <w:rFonts w:ascii="Arial" w:eastAsia="Arial" w:hAnsi="Arial" w:cs="Arial"/>
          <w:sz w:val="24"/>
        </w:rPr>
        <w:t xml:space="preserve"> Prix du stage :  </w:t>
      </w:r>
    </w:p>
    <w:p w14:paraId="02ECAD4F" w14:textId="423B3832" w:rsidR="00CB5978" w:rsidRDefault="0085115C">
      <w:pPr>
        <w:spacing w:after="7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F6AAD">
        <w:rPr>
          <w:rFonts w:ascii="Arial" w:eastAsia="Arial" w:hAnsi="Arial" w:cs="Arial"/>
          <w:sz w:val="24"/>
        </w:rPr>
        <w:t>405</w:t>
      </w:r>
      <w:r w:rsidR="001C2925">
        <w:rPr>
          <w:rFonts w:ascii="Arial" w:eastAsia="Arial" w:hAnsi="Arial" w:cs="Arial"/>
          <w:sz w:val="24"/>
        </w:rPr>
        <w:t xml:space="preserve"> euros TTC pour le weekend </w:t>
      </w:r>
      <w:proofErr w:type="spellStart"/>
      <w:r w:rsidR="001C2925">
        <w:rPr>
          <w:rFonts w:ascii="Arial" w:eastAsia="Arial" w:hAnsi="Arial" w:cs="Arial"/>
          <w:sz w:val="24"/>
        </w:rPr>
        <w:t>crusine</w:t>
      </w:r>
      <w:proofErr w:type="spellEnd"/>
    </w:p>
    <w:p w14:paraId="7B144756" w14:textId="6009D6E9" w:rsidR="0085115C" w:rsidRDefault="0085115C">
      <w:pPr>
        <w:spacing w:after="7" w:line="249" w:lineRule="auto"/>
        <w:ind w:left="17" w:right="23" w:hanging="10"/>
      </w:pPr>
    </w:p>
    <w:p w14:paraId="4CC16A71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31D5A7A" w14:textId="77777777" w:rsidR="00CB5978" w:rsidRDefault="00E47874">
      <w:pPr>
        <w:spacing w:after="0"/>
      </w:pPr>
      <w:r>
        <w:rPr>
          <w:rFonts w:ascii="Arial" w:eastAsia="Arial" w:hAnsi="Arial" w:cs="Arial"/>
          <w:b/>
          <w:sz w:val="24"/>
        </w:rPr>
        <w:t xml:space="preserve">Important </w:t>
      </w:r>
      <w:r>
        <w:rPr>
          <w:rFonts w:ascii="Arial" w:eastAsia="Arial" w:hAnsi="Arial" w:cs="Arial"/>
          <w:sz w:val="24"/>
        </w:rPr>
        <w:t xml:space="preserve">: </w:t>
      </w:r>
    </w:p>
    <w:p w14:paraId="0824DA9B" w14:textId="7CF4B73B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Afin de réserver votre place, nous vous prions de bien vouloir nous faire parvenir un chèque d’acompte de 120 euros à l’ordre de </w:t>
      </w:r>
      <w:r>
        <w:rPr>
          <w:rFonts w:ascii="Arial" w:eastAsia="Arial" w:hAnsi="Arial" w:cs="Arial"/>
          <w:b/>
          <w:sz w:val="24"/>
        </w:rPr>
        <w:t>Vital Attitude</w:t>
      </w:r>
      <w:bookmarkStart w:id="0" w:name="_GoBack"/>
      <w:bookmarkEnd w:id="0"/>
      <w:r w:rsidR="0085115C">
        <w:rPr>
          <w:rFonts w:ascii="Arial" w:eastAsia="Arial" w:hAnsi="Arial" w:cs="Arial"/>
          <w:sz w:val="24"/>
        </w:rPr>
        <w:t>,</w:t>
      </w:r>
      <w:r w:rsidRPr="008511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accompagné de ce formulaire. </w:t>
      </w:r>
      <w:r>
        <w:rPr>
          <w:rFonts w:ascii="Arial" w:eastAsia="Arial" w:hAnsi="Arial" w:cs="Arial"/>
          <w:color w:val="FF1A4E"/>
          <w:sz w:val="24"/>
          <w:u w:val="single" w:color="FF1A4E"/>
        </w:rPr>
        <w:t>Votre réservation sera garantie à la réception de votre dossier</w:t>
      </w:r>
      <w:r>
        <w:rPr>
          <w:rFonts w:ascii="Arial" w:eastAsia="Arial" w:hAnsi="Arial" w:cs="Arial"/>
          <w:color w:val="FF1A4E"/>
          <w:sz w:val="24"/>
        </w:rPr>
        <w:t xml:space="preserve"> </w:t>
      </w:r>
      <w:r>
        <w:rPr>
          <w:rFonts w:ascii="Arial" w:eastAsia="Arial" w:hAnsi="Arial" w:cs="Arial"/>
          <w:color w:val="FF1A4E"/>
          <w:sz w:val="24"/>
          <w:u w:val="single" w:color="FF1A4E"/>
        </w:rPr>
        <w:t xml:space="preserve">d’inscription et de votre chèque d’acompte. </w:t>
      </w:r>
      <w:r>
        <w:rPr>
          <w:rFonts w:ascii="Arial" w:eastAsia="Arial" w:hAnsi="Arial" w:cs="Arial"/>
          <w:sz w:val="24"/>
        </w:rPr>
        <w:t xml:space="preserve">L’ensemble de votre dossier d’inscription doit être envoyé à Mme. Catherine Gasser, 11 </w:t>
      </w:r>
      <w:proofErr w:type="gramStart"/>
      <w:r>
        <w:rPr>
          <w:rFonts w:ascii="Arial" w:eastAsia="Arial" w:hAnsi="Arial" w:cs="Arial"/>
          <w:sz w:val="24"/>
        </w:rPr>
        <w:t>rue</w:t>
      </w:r>
      <w:proofErr w:type="gramEnd"/>
      <w:r>
        <w:rPr>
          <w:rFonts w:ascii="Arial" w:eastAsia="Arial" w:hAnsi="Arial" w:cs="Arial"/>
          <w:sz w:val="24"/>
        </w:rPr>
        <w:t xml:space="preserve"> du Rhône 67115 Plobsheim. </w:t>
      </w:r>
    </w:p>
    <w:p w14:paraId="08E32F73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E9FF8AA" w14:textId="77777777" w:rsidR="00CB5978" w:rsidRDefault="00E47874">
      <w:pPr>
        <w:spacing w:after="191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Pour des raisons d’organisation ce chèque ne sera pas remboursé en cas de désistement. </w:t>
      </w:r>
    </w:p>
    <w:p w14:paraId="2A1359D7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436A5CE7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Date et signature précédées de la mention « bon pour accord » </w:t>
      </w:r>
    </w:p>
    <w:p w14:paraId="627AF4EA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A ……………………………………. Le ………………………… </w:t>
      </w:r>
    </w:p>
    <w:p w14:paraId="3F325328" w14:textId="5CCDDCEB" w:rsidR="00CB5978" w:rsidRDefault="00E47874" w:rsidP="0085115C">
      <w:pPr>
        <w:spacing w:after="177"/>
      </w:pPr>
      <w:r>
        <w:rPr>
          <w:rFonts w:ascii="Arial" w:eastAsia="Arial" w:hAnsi="Arial" w:cs="Arial"/>
          <w:sz w:val="24"/>
        </w:rPr>
        <w:t xml:space="preserve"> Signature :  </w:t>
      </w:r>
    </w:p>
    <w:p w14:paraId="08ACFCD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F6BF594" w14:textId="77777777" w:rsidR="00CB5978" w:rsidRDefault="00E47874">
      <w:pPr>
        <w:spacing w:after="0"/>
        <w:ind w:left="-5549" w:right="53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5A6D1E88" wp14:editId="273932A1">
            <wp:simplePos x="0" y="0"/>
            <wp:positionH relativeFrom="column">
              <wp:posOffset>634</wp:posOffset>
            </wp:positionH>
            <wp:positionV relativeFrom="paragraph">
              <wp:posOffset>-303360</wp:posOffset>
            </wp:positionV>
            <wp:extent cx="2251710" cy="1486535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sz w:val="24"/>
        </w:rPr>
        <w:t>Osez Jeûner</w:t>
      </w:r>
      <w:r>
        <w:rPr>
          <w:rFonts w:ascii="Arial" w:eastAsia="Arial" w:hAnsi="Arial" w:cs="Arial"/>
          <w:sz w:val="24"/>
        </w:rPr>
        <w:t xml:space="preserve"> - Séjour de détoxination  </w:t>
      </w:r>
    </w:p>
    <w:p w14:paraId="1BB9212F" w14:textId="77777777" w:rsidR="00CB5978" w:rsidRDefault="00E47874">
      <w:pPr>
        <w:spacing w:after="0"/>
        <w:ind w:left="1" w:right="71"/>
        <w:jc w:val="right"/>
      </w:pPr>
      <w:proofErr w:type="gramStart"/>
      <w:r>
        <w:rPr>
          <w:rFonts w:ascii="Arial" w:eastAsia="Arial" w:hAnsi="Arial" w:cs="Arial"/>
          <w:i/>
          <w:sz w:val="20"/>
        </w:rPr>
        <w:t>selon</w:t>
      </w:r>
      <w:proofErr w:type="gramEnd"/>
      <w:r>
        <w:rPr>
          <w:rFonts w:ascii="Arial" w:eastAsia="Arial" w:hAnsi="Arial" w:cs="Arial"/>
          <w:i/>
          <w:sz w:val="20"/>
        </w:rPr>
        <w:t xml:space="preserve"> les principes de la Naturopathie</w:t>
      </w:r>
      <w:r>
        <w:rPr>
          <w:rFonts w:ascii="Arial" w:eastAsia="Arial" w:hAnsi="Arial" w:cs="Arial"/>
          <w:sz w:val="24"/>
        </w:rPr>
        <w:t xml:space="preserve"> </w:t>
      </w:r>
    </w:p>
    <w:p w14:paraId="283AC9A3" w14:textId="77777777" w:rsidR="00CB5978" w:rsidRDefault="00E47874">
      <w:pPr>
        <w:spacing w:after="177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72564994" w14:textId="77777777" w:rsidR="00CB5978" w:rsidRDefault="00E47874">
      <w:pPr>
        <w:spacing w:after="0"/>
        <w:ind w:left="-5549" w:right="53" w:hanging="10"/>
        <w:jc w:val="right"/>
      </w:pPr>
      <w:proofErr w:type="spellStart"/>
      <w:r>
        <w:rPr>
          <w:rFonts w:ascii="Arial" w:eastAsia="Arial" w:hAnsi="Arial" w:cs="Arial"/>
          <w:sz w:val="24"/>
        </w:rPr>
        <w:t>Gaschney</w:t>
      </w:r>
      <w:proofErr w:type="spellEnd"/>
      <w:r>
        <w:rPr>
          <w:rFonts w:ascii="Arial" w:eastAsia="Arial" w:hAnsi="Arial" w:cs="Arial"/>
          <w:sz w:val="24"/>
        </w:rPr>
        <w:t xml:space="preserve">, Vallée de Munster </w:t>
      </w:r>
    </w:p>
    <w:p w14:paraId="7351AB06" w14:textId="77777777" w:rsidR="00CB5978" w:rsidRDefault="00E47874">
      <w:pPr>
        <w:spacing w:after="182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F1AF38D" w14:textId="77777777" w:rsidR="00CB5978" w:rsidRDefault="00E47874">
      <w:pPr>
        <w:spacing w:after="177"/>
        <w:ind w:left="1" w:right="2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67FE3120" w14:textId="77777777" w:rsidR="00CB5978" w:rsidRDefault="00E47874">
      <w:pPr>
        <w:spacing w:after="297"/>
      </w:pPr>
      <w:r>
        <w:rPr>
          <w:rFonts w:ascii="Arial" w:eastAsia="Arial" w:hAnsi="Arial" w:cs="Arial"/>
          <w:sz w:val="24"/>
        </w:rPr>
        <w:t xml:space="preserve"> </w:t>
      </w:r>
    </w:p>
    <w:p w14:paraId="1DAF8EB7" w14:textId="77777777" w:rsidR="00CB5978" w:rsidRDefault="00E47874">
      <w:pPr>
        <w:pStyle w:val="Titre1"/>
        <w:ind w:right="96"/>
      </w:pPr>
      <w:r>
        <w:t xml:space="preserve">INFORMATIONS COMPLEMENTAIRES </w:t>
      </w:r>
    </w:p>
    <w:p w14:paraId="7302C025" w14:textId="77777777" w:rsidR="00CB5978" w:rsidRDefault="00E47874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4B923816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Quel âge avez-vous ? </w:t>
      </w:r>
    </w:p>
    <w:p w14:paraId="437E8C8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8E18CB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2FDFACAF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2F08081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Quelle profession exercez-vous? </w:t>
      </w:r>
    </w:p>
    <w:p w14:paraId="4F7EA0EA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7F018DC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………………………………………………………………………………………………….. </w:t>
      </w:r>
    </w:p>
    <w:p w14:paraId="60F68051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6BA59FCE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Votre objectif du stage : </w:t>
      </w:r>
    </w:p>
    <w:p w14:paraId="4BF08FC1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6C7CAEF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9C11B4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20402E3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939A90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4166277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9CC1871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Avez-vous eu des maladies dans le passé que vous souhaitez signaler ? </w:t>
      </w:r>
    </w:p>
    <w:p w14:paraId="65D27D24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717C2F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59F655B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0F0035EB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6213464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2E3A6C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28156CA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Actuellement, souhaitez-vous signaler une maladie ? </w:t>
      </w:r>
    </w:p>
    <w:p w14:paraId="76EB55F3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D4D51ED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A4CB44F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4BAE11EA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0D34006" w14:textId="77777777" w:rsidR="0085115C" w:rsidRDefault="00E47874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25CE35BE" w14:textId="77777777" w:rsidR="00F2467B" w:rsidRDefault="00F2467B">
      <w:pPr>
        <w:spacing w:after="188" w:line="249" w:lineRule="auto"/>
        <w:ind w:left="17" w:right="23" w:hanging="10"/>
        <w:rPr>
          <w:rFonts w:ascii="Arial" w:eastAsia="Arial" w:hAnsi="Arial" w:cs="Arial"/>
          <w:sz w:val="24"/>
        </w:rPr>
      </w:pPr>
    </w:p>
    <w:p w14:paraId="6FF22854" w14:textId="334BEB90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Suivez-vous un traitement ? Si oui, lequel ? </w:t>
      </w:r>
    </w:p>
    <w:p w14:paraId="3802150E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………………………………………………………………………………………………… </w:t>
      </w:r>
    </w:p>
    <w:p w14:paraId="42EE7B59" w14:textId="77777777" w:rsidR="00CB5978" w:rsidRDefault="00E47874">
      <w:pPr>
        <w:spacing w:after="196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14:paraId="51FEE730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3AF7FED2" w14:textId="77777777" w:rsidR="00CB5978" w:rsidRDefault="00E47874">
      <w:pPr>
        <w:spacing w:after="188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Comment avez-vous découvert notre séjour de jeûne? </w:t>
      </w:r>
    </w:p>
    <w:p w14:paraId="56F784B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0AB7D27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DED3A19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0DAD7E2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3698A3E3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8D40A71" w14:textId="77777777" w:rsidR="00CB5978" w:rsidRDefault="00E47874">
      <w:pPr>
        <w:spacing w:after="177"/>
      </w:pPr>
      <w:r>
        <w:rPr>
          <w:rFonts w:ascii="Arial" w:eastAsia="Arial" w:hAnsi="Arial" w:cs="Arial"/>
          <w:sz w:val="24"/>
        </w:rPr>
        <w:t xml:space="preserve"> </w:t>
      </w:r>
    </w:p>
    <w:p w14:paraId="19A155C3" w14:textId="77777777" w:rsidR="00CB5978" w:rsidRDefault="00E47874">
      <w:pPr>
        <w:spacing w:after="7" w:line="249" w:lineRule="auto"/>
        <w:ind w:left="17" w:right="23" w:hanging="10"/>
      </w:pPr>
      <w:r>
        <w:rPr>
          <w:rFonts w:ascii="Arial" w:eastAsia="Arial" w:hAnsi="Arial" w:cs="Arial"/>
          <w:sz w:val="24"/>
        </w:rPr>
        <w:t xml:space="preserve">Personne à prévenir si besoin : </w:t>
      </w:r>
    </w:p>
    <w:p w14:paraId="5D63E2F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5C0728B9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19B218E0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07110C8" w14:textId="77777777" w:rsidR="00CB5978" w:rsidRDefault="00E47874">
      <w:pPr>
        <w:spacing w:after="11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6C9DA677" w14:textId="77777777" w:rsidR="00CB5978" w:rsidRDefault="00E47874">
      <w:pPr>
        <w:spacing w:after="18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………………………………………………………………………………………………… </w:t>
      </w:r>
    </w:p>
    <w:p w14:paraId="77080CF4" w14:textId="77777777" w:rsidR="00CB5978" w:rsidRDefault="00E4787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CB5978" w:rsidSect="00544C92">
      <w:footerReference w:type="even" r:id="rId13"/>
      <w:footerReference w:type="default" r:id="rId14"/>
      <w:footerReference w:type="first" r:id="rId15"/>
      <w:pgSz w:w="11900" w:h="16840"/>
      <w:pgMar w:top="1417" w:right="1417" w:bottom="1417" w:left="1417" w:header="720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BDDE" w14:textId="77777777" w:rsidR="00E663C5" w:rsidRDefault="00E663C5">
      <w:pPr>
        <w:spacing w:after="0" w:line="240" w:lineRule="auto"/>
      </w:pPr>
      <w:r>
        <w:separator/>
      </w:r>
    </w:p>
  </w:endnote>
  <w:endnote w:type="continuationSeparator" w:id="0">
    <w:p w14:paraId="0018BE39" w14:textId="77777777" w:rsidR="00E663C5" w:rsidRDefault="00E6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35F08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D81B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92C5" w14:textId="77777777" w:rsidR="00CB5978" w:rsidRDefault="00E47874">
    <w:pPr>
      <w:spacing w:after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E0C8" w14:textId="77777777" w:rsidR="00E663C5" w:rsidRDefault="00E663C5">
      <w:pPr>
        <w:spacing w:after="0" w:line="240" w:lineRule="auto"/>
      </w:pPr>
      <w:r>
        <w:separator/>
      </w:r>
    </w:p>
  </w:footnote>
  <w:footnote w:type="continuationSeparator" w:id="0">
    <w:p w14:paraId="10CE7B05" w14:textId="77777777" w:rsidR="00E663C5" w:rsidRDefault="00E6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8"/>
    <w:rsid w:val="000011D9"/>
    <w:rsid w:val="00012B65"/>
    <w:rsid w:val="000B76EB"/>
    <w:rsid w:val="001A0FB1"/>
    <w:rsid w:val="001C2925"/>
    <w:rsid w:val="00544C92"/>
    <w:rsid w:val="005F14EA"/>
    <w:rsid w:val="00762588"/>
    <w:rsid w:val="0085115C"/>
    <w:rsid w:val="00A60014"/>
    <w:rsid w:val="00AF6AAD"/>
    <w:rsid w:val="00C23D2D"/>
    <w:rsid w:val="00C739E2"/>
    <w:rsid w:val="00CB5978"/>
    <w:rsid w:val="00E47874"/>
    <w:rsid w:val="00E663C5"/>
    <w:rsid w:val="00F2467B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8333"/>
  <w15:docId w15:val="{686B26A0-52E2-4F2A-B4CA-6A9495F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9"/>
      <w:ind w:left="10" w:right="9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12B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2B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2B65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2B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2B6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osezjeuner-formulaireinscription2016Weekend.docx</vt:lpstr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osezjeuner-formulaireinscription2016Weekend.docx</dc:title>
  <dc:subject/>
  <dc:creator>Catherine</dc:creator>
  <cp:keywords/>
  <cp:lastModifiedBy>Catherine</cp:lastModifiedBy>
  <cp:revision>2</cp:revision>
  <dcterms:created xsi:type="dcterms:W3CDTF">2019-02-12T07:39:00Z</dcterms:created>
  <dcterms:modified xsi:type="dcterms:W3CDTF">2019-02-12T07:39:00Z</dcterms:modified>
</cp:coreProperties>
</file>